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BC23" w14:textId="0B79B71B" w:rsidR="009E3EC1" w:rsidRPr="00D16932" w:rsidRDefault="009E3EC1" w:rsidP="009E3EC1">
      <w:pPr>
        <w:rPr>
          <w:sz w:val="22"/>
          <w:szCs w:val="22"/>
        </w:rPr>
      </w:pPr>
      <w:r>
        <w:rPr>
          <w:sz w:val="22"/>
          <w:szCs w:val="22"/>
        </w:rPr>
        <w:t xml:space="preserve">Onderwerp: </w:t>
      </w:r>
      <w:r w:rsidRPr="00D16932">
        <w:rPr>
          <w:sz w:val="22"/>
          <w:szCs w:val="22"/>
        </w:rPr>
        <w:t>vrijkomende huurwoning straks via woonservice.nl</w:t>
      </w:r>
    </w:p>
    <w:p w14:paraId="6242B326" w14:textId="509564DA" w:rsidR="009E3EC1" w:rsidRDefault="009E3EC1">
      <w:pPr>
        <w:rPr>
          <w:sz w:val="22"/>
          <w:szCs w:val="22"/>
        </w:rPr>
      </w:pPr>
    </w:p>
    <w:p w14:paraId="19FC4615" w14:textId="33DFA560" w:rsidR="0055185D" w:rsidRPr="00463298" w:rsidRDefault="00E87AF5">
      <w:pPr>
        <w:rPr>
          <w:sz w:val="22"/>
          <w:szCs w:val="22"/>
        </w:rPr>
      </w:pPr>
      <w:r w:rsidRPr="00463298">
        <w:rPr>
          <w:sz w:val="22"/>
          <w:szCs w:val="22"/>
        </w:rPr>
        <w:t xml:space="preserve">Beste </w:t>
      </w:r>
      <w:r w:rsidR="00DF5AAC" w:rsidRPr="00463298">
        <w:rPr>
          <w:sz w:val="22"/>
          <w:szCs w:val="22"/>
        </w:rPr>
        <w:t>heer, mevrouw</w:t>
      </w:r>
      <w:r w:rsidRPr="00463298">
        <w:rPr>
          <w:sz w:val="22"/>
          <w:szCs w:val="22"/>
        </w:rPr>
        <w:t>,</w:t>
      </w:r>
    </w:p>
    <w:p w14:paraId="7E194FB8" w14:textId="77777777" w:rsidR="00E87AF5" w:rsidRPr="00463298" w:rsidRDefault="00E87AF5">
      <w:pPr>
        <w:rPr>
          <w:sz w:val="22"/>
          <w:szCs w:val="22"/>
        </w:rPr>
      </w:pPr>
    </w:p>
    <w:p w14:paraId="7C7FC6EF" w14:textId="77777777" w:rsidR="0032319F" w:rsidRPr="00463298" w:rsidRDefault="0032319F" w:rsidP="0032319F">
      <w:pPr>
        <w:rPr>
          <w:sz w:val="22"/>
          <w:szCs w:val="22"/>
        </w:rPr>
      </w:pPr>
      <w:r w:rsidRPr="00463298">
        <w:rPr>
          <w:sz w:val="22"/>
          <w:szCs w:val="22"/>
        </w:rPr>
        <w:t xml:space="preserve">U staat bij ons ingeschreven als woningzoekende. Dit jaar verandert er iets voor u. </w:t>
      </w:r>
    </w:p>
    <w:p w14:paraId="4CFFC94B" w14:textId="77777777" w:rsidR="0032319F" w:rsidRPr="00463298" w:rsidRDefault="0032319F" w:rsidP="0032319F">
      <w:pPr>
        <w:rPr>
          <w:sz w:val="22"/>
          <w:szCs w:val="22"/>
        </w:rPr>
      </w:pPr>
      <w:r w:rsidRPr="00463298">
        <w:rPr>
          <w:sz w:val="22"/>
          <w:szCs w:val="22"/>
        </w:rPr>
        <w:t xml:space="preserve">In deze brief leest u wat er gaat veranderen en wat dit voor u betekent. </w:t>
      </w:r>
    </w:p>
    <w:p w14:paraId="37940267" w14:textId="4D3E7EEF" w:rsidR="00D773E2" w:rsidRPr="00463298" w:rsidRDefault="00D773E2">
      <w:pPr>
        <w:rPr>
          <w:sz w:val="22"/>
          <w:szCs w:val="22"/>
        </w:rPr>
      </w:pPr>
    </w:p>
    <w:p w14:paraId="3CDF4DAC" w14:textId="7B89F3DD" w:rsidR="00463298" w:rsidRPr="00463298" w:rsidRDefault="00463298" w:rsidP="00463298">
      <w:pPr>
        <w:rPr>
          <w:sz w:val="22"/>
          <w:szCs w:val="22"/>
        </w:rPr>
      </w:pPr>
      <w:r w:rsidRPr="00463298">
        <w:rPr>
          <w:b/>
          <w:sz w:val="22"/>
          <w:szCs w:val="22"/>
        </w:rPr>
        <w:t xml:space="preserve">Vanaf 1 juni 2023 bieden wij onze huurwoningen aan via </w:t>
      </w:r>
      <w:hyperlink r:id="rId8" w:history="1">
        <w:r w:rsidRPr="00515F3E">
          <w:rPr>
            <w:rStyle w:val="Hyperlink"/>
            <w:b/>
            <w:color w:val="auto"/>
            <w:sz w:val="22"/>
            <w:szCs w:val="22"/>
          </w:rPr>
          <w:t>www.mijnwoonservice.nl</w:t>
        </w:r>
      </w:hyperlink>
      <w:r w:rsidRPr="00463298">
        <w:rPr>
          <w:sz w:val="22"/>
          <w:szCs w:val="22"/>
        </w:rPr>
        <w:t xml:space="preserve"> </w:t>
      </w:r>
    </w:p>
    <w:p w14:paraId="5D7530BB" w14:textId="77777777" w:rsidR="00697339" w:rsidRDefault="00463298" w:rsidP="00697339">
      <w:pPr>
        <w:rPr>
          <w:rFonts w:cstheme="minorHAnsi"/>
          <w:sz w:val="22"/>
          <w:szCs w:val="22"/>
        </w:rPr>
      </w:pPr>
      <w:r w:rsidRPr="0092521B">
        <w:rPr>
          <w:rFonts w:cstheme="minorHAnsi"/>
          <w:sz w:val="22"/>
          <w:szCs w:val="22"/>
        </w:rPr>
        <w:t xml:space="preserve">Straks kunt u </w:t>
      </w:r>
      <w:r w:rsidR="00B30562">
        <w:rPr>
          <w:rFonts w:cstheme="minorHAnsi"/>
          <w:sz w:val="22"/>
          <w:szCs w:val="22"/>
        </w:rPr>
        <w:t xml:space="preserve">zelf reageren op </w:t>
      </w:r>
      <w:r w:rsidRPr="0092521B">
        <w:rPr>
          <w:rFonts w:cstheme="minorHAnsi"/>
          <w:sz w:val="22"/>
          <w:szCs w:val="22"/>
        </w:rPr>
        <w:t xml:space="preserve">vrijkomende </w:t>
      </w:r>
      <w:r w:rsidR="00432E04">
        <w:rPr>
          <w:rFonts w:cstheme="minorHAnsi"/>
          <w:sz w:val="22"/>
          <w:szCs w:val="22"/>
        </w:rPr>
        <w:t>huur</w:t>
      </w:r>
      <w:r w:rsidRPr="0092521B">
        <w:rPr>
          <w:rFonts w:cstheme="minorHAnsi"/>
          <w:sz w:val="22"/>
          <w:szCs w:val="22"/>
        </w:rPr>
        <w:t>woningen</w:t>
      </w:r>
      <w:r w:rsidR="0092521B">
        <w:rPr>
          <w:rFonts w:cstheme="minorHAnsi"/>
          <w:sz w:val="22"/>
          <w:szCs w:val="22"/>
        </w:rPr>
        <w:t xml:space="preserve">. </w:t>
      </w:r>
      <w:r w:rsidR="00697339" w:rsidRPr="00D16932">
        <w:rPr>
          <w:rFonts w:cstheme="minorHAnsi"/>
          <w:sz w:val="22"/>
          <w:szCs w:val="22"/>
        </w:rPr>
        <w:t xml:space="preserve">Ze worden </w:t>
      </w:r>
      <w:r w:rsidR="00697339">
        <w:rPr>
          <w:rFonts w:cstheme="minorHAnsi"/>
          <w:sz w:val="22"/>
          <w:szCs w:val="22"/>
        </w:rPr>
        <w:t>bekend gemaakt</w:t>
      </w:r>
      <w:r w:rsidR="00697339" w:rsidRPr="00D16932">
        <w:rPr>
          <w:rFonts w:cstheme="minorHAnsi"/>
          <w:sz w:val="22"/>
          <w:szCs w:val="22"/>
        </w:rPr>
        <w:t xml:space="preserve"> </w:t>
      </w:r>
      <w:r w:rsidR="00697339">
        <w:rPr>
          <w:rFonts w:cstheme="minorHAnsi"/>
          <w:sz w:val="22"/>
          <w:szCs w:val="22"/>
        </w:rPr>
        <w:t>via</w:t>
      </w:r>
      <w:r w:rsidR="00697339" w:rsidRPr="00D16932">
        <w:rPr>
          <w:rFonts w:cstheme="minorHAnsi"/>
          <w:sz w:val="22"/>
          <w:szCs w:val="22"/>
        </w:rPr>
        <w:t xml:space="preserve"> de website </w:t>
      </w:r>
      <w:hyperlink r:id="rId9" w:history="1">
        <w:r w:rsidR="00697339" w:rsidRPr="001D4AB6">
          <w:rPr>
            <w:rStyle w:val="Hyperlink"/>
            <w:rFonts w:cstheme="minorHAnsi"/>
            <w:color w:val="auto"/>
            <w:sz w:val="22"/>
            <w:szCs w:val="22"/>
          </w:rPr>
          <w:t>www.mijnwoonservice.nl</w:t>
        </w:r>
      </w:hyperlink>
      <w:r w:rsidR="00697339" w:rsidRPr="00D16932">
        <w:rPr>
          <w:rFonts w:cstheme="minorHAnsi"/>
          <w:sz w:val="22"/>
          <w:szCs w:val="22"/>
        </w:rPr>
        <w:t>.</w:t>
      </w:r>
      <w:r w:rsidR="00697339">
        <w:rPr>
          <w:rFonts w:cstheme="minorHAnsi"/>
          <w:sz w:val="22"/>
          <w:szCs w:val="22"/>
        </w:rPr>
        <w:t xml:space="preserve"> Naast de woningen van Woonopmaat ziet u ook de vrijkomende woningen </w:t>
      </w:r>
      <w:r w:rsidR="00697339" w:rsidRPr="00D16932">
        <w:rPr>
          <w:rFonts w:cstheme="minorHAnsi"/>
          <w:sz w:val="22"/>
          <w:szCs w:val="22"/>
        </w:rPr>
        <w:t xml:space="preserve">van alle </w:t>
      </w:r>
      <w:r w:rsidR="00697339">
        <w:rPr>
          <w:rFonts w:cstheme="minorHAnsi"/>
          <w:sz w:val="22"/>
          <w:szCs w:val="22"/>
        </w:rPr>
        <w:t xml:space="preserve">andere </w:t>
      </w:r>
      <w:r w:rsidR="00697339" w:rsidRPr="00D16932">
        <w:rPr>
          <w:rFonts w:cstheme="minorHAnsi"/>
          <w:sz w:val="22"/>
          <w:szCs w:val="22"/>
        </w:rPr>
        <w:t xml:space="preserve">woningcorporaties </w:t>
      </w:r>
      <w:r w:rsidR="00697339">
        <w:rPr>
          <w:rFonts w:cstheme="minorHAnsi"/>
          <w:sz w:val="22"/>
          <w:szCs w:val="22"/>
        </w:rPr>
        <w:t xml:space="preserve">in de </w:t>
      </w:r>
      <w:r w:rsidR="00697339" w:rsidRPr="00D16932">
        <w:rPr>
          <w:rFonts w:cstheme="minorHAnsi"/>
          <w:sz w:val="22"/>
          <w:szCs w:val="22"/>
        </w:rPr>
        <w:t>regio IJmond en Zuid</w:t>
      </w:r>
      <w:r w:rsidR="00697339">
        <w:rPr>
          <w:rFonts w:cstheme="minorHAnsi"/>
          <w:sz w:val="22"/>
          <w:szCs w:val="22"/>
        </w:rPr>
        <w:t>-</w:t>
      </w:r>
      <w:r w:rsidR="00697339" w:rsidRPr="00D16932">
        <w:rPr>
          <w:rFonts w:cstheme="minorHAnsi"/>
          <w:sz w:val="22"/>
          <w:szCs w:val="22"/>
        </w:rPr>
        <w:t xml:space="preserve">Kennemerland. Dat </w:t>
      </w:r>
      <w:r w:rsidR="00697339">
        <w:rPr>
          <w:rFonts w:cstheme="minorHAnsi"/>
          <w:sz w:val="22"/>
          <w:szCs w:val="22"/>
        </w:rPr>
        <w:t>zijn</w:t>
      </w:r>
      <w:r w:rsidR="00697339" w:rsidRPr="00D16932">
        <w:rPr>
          <w:rFonts w:cstheme="minorHAnsi"/>
          <w:sz w:val="22"/>
          <w:szCs w:val="22"/>
        </w:rPr>
        <w:t xml:space="preserve"> woningen in Beverwijk, Heemskerk en Wijk aan Zee maar ook in Bloemendaal, Haarlem, Heemstede, Velsen en Zandvoort. </w:t>
      </w:r>
    </w:p>
    <w:p w14:paraId="031AF96C" w14:textId="73DB5384" w:rsidR="00463298" w:rsidRPr="00463298" w:rsidRDefault="00463298">
      <w:pPr>
        <w:rPr>
          <w:sz w:val="22"/>
          <w:szCs w:val="22"/>
        </w:rPr>
      </w:pPr>
    </w:p>
    <w:p w14:paraId="4356CDCC" w14:textId="6952B5FA" w:rsidR="00232D24" w:rsidRPr="00463298" w:rsidRDefault="002443C7" w:rsidP="00232D24">
      <w:pPr>
        <w:rPr>
          <w:rFonts w:cstheme="minorHAnsi"/>
          <w:b/>
          <w:bCs/>
          <w:sz w:val="22"/>
          <w:szCs w:val="22"/>
        </w:rPr>
      </w:pPr>
      <w:r w:rsidRPr="00463298">
        <w:rPr>
          <w:rFonts w:cstheme="minorHAnsi"/>
          <w:b/>
          <w:bCs/>
          <w:sz w:val="22"/>
          <w:szCs w:val="22"/>
        </w:rPr>
        <w:t xml:space="preserve">U kunt </w:t>
      </w:r>
      <w:r w:rsidR="00232D24" w:rsidRPr="00463298">
        <w:rPr>
          <w:rFonts w:cstheme="minorHAnsi"/>
          <w:b/>
          <w:bCs/>
          <w:sz w:val="22"/>
          <w:szCs w:val="22"/>
        </w:rPr>
        <w:t>zich inschrijven bij Woonservice</w:t>
      </w:r>
    </w:p>
    <w:p w14:paraId="115B29C2" w14:textId="1B07A252" w:rsidR="00896665" w:rsidRPr="00463298" w:rsidRDefault="003459EA" w:rsidP="000F0BFA">
      <w:pPr>
        <w:pStyle w:val="Geenafstand"/>
        <w:spacing w:line="240" w:lineRule="atLeast"/>
      </w:pPr>
      <w:r w:rsidRPr="00463298">
        <w:rPr>
          <w:rFonts w:eastAsia="Calibri"/>
        </w:rPr>
        <w:t>U staat bij Woonopmaat ingeschreven als woningzoekende</w:t>
      </w:r>
      <w:r w:rsidR="0096072D" w:rsidRPr="00463298">
        <w:rPr>
          <w:rFonts w:cstheme="minorHAnsi"/>
        </w:rPr>
        <w:t xml:space="preserve">, maar u heeft op dit moment geen opties. </w:t>
      </w:r>
      <w:r w:rsidR="009E3C16">
        <w:rPr>
          <w:rFonts w:cstheme="minorHAnsi"/>
        </w:rPr>
        <w:t>Uw</w:t>
      </w:r>
      <w:r w:rsidR="009E3C16">
        <w:t xml:space="preserve"> inschrijving bij Woonopmaat vervalt per ….. Bent u op zoek naar een woning</w:t>
      </w:r>
      <w:r w:rsidR="00D629C8">
        <w:t>? D</w:t>
      </w:r>
      <w:r w:rsidR="0099751D">
        <w:t xml:space="preserve">an </w:t>
      </w:r>
      <w:r w:rsidR="009E3C16">
        <w:t xml:space="preserve">adviseren wij u om u in te schrijven bij Woonservice via </w:t>
      </w:r>
      <w:hyperlink r:id="rId10" w:history="1">
        <w:r w:rsidR="009E3C16" w:rsidRPr="00CD53DB">
          <w:rPr>
            <w:rStyle w:val="Hyperlink"/>
          </w:rPr>
          <w:t>www.mijnwoonservice.nl/inschrijven</w:t>
        </w:r>
      </w:hyperlink>
      <w:r w:rsidR="009E3C16">
        <w:t xml:space="preserve">. </w:t>
      </w:r>
      <w:r w:rsidR="0096072D" w:rsidRPr="00463298">
        <w:rPr>
          <w:rFonts w:cstheme="minorHAnsi"/>
        </w:rPr>
        <w:t>U bouwt dan inschrijf</w:t>
      </w:r>
      <w:r w:rsidR="00FB010F">
        <w:rPr>
          <w:rFonts w:cstheme="minorHAnsi"/>
        </w:rPr>
        <w:t>tijd</w:t>
      </w:r>
      <w:r w:rsidR="0096072D" w:rsidRPr="00463298">
        <w:rPr>
          <w:rFonts w:cstheme="minorHAnsi"/>
        </w:rPr>
        <w:t xml:space="preserve"> op. </w:t>
      </w:r>
      <w:r w:rsidR="009E3C16">
        <w:rPr>
          <w:rFonts w:cstheme="minorHAnsi"/>
        </w:rPr>
        <w:t xml:space="preserve">Hier vindt u ook </w:t>
      </w:r>
      <w:r w:rsidR="0096072D" w:rsidRPr="00463298">
        <w:t>uitleg over het inschrijven en de kosten hiervan</w:t>
      </w:r>
      <w:r w:rsidR="009E3C16">
        <w:t>.</w:t>
      </w:r>
    </w:p>
    <w:p w14:paraId="6D0A6B93" w14:textId="77777777" w:rsidR="000B2C09" w:rsidRPr="00463298" w:rsidRDefault="000B2C09" w:rsidP="0096072D">
      <w:pPr>
        <w:rPr>
          <w:rFonts w:cstheme="minorHAnsi"/>
          <w:sz w:val="22"/>
          <w:szCs w:val="22"/>
        </w:rPr>
      </w:pPr>
    </w:p>
    <w:p w14:paraId="56E43A00" w14:textId="77777777" w:rsidR="00235AEA" w:rsidRPr="00463298" w:rsidRDefault="0021017D" w:rsidP="0096072D">
      <w:pPr>
        <w:rPr>
          <w:rFonts w:cstheme="minorHAnsi"/>
          <w:sz w:val="22"/>
          <w:szCs w:val="22"/>
        </w:rPr>
      </w:pPr>
      <w:r w:rsidRPr="00463298">
        <w:rPr>
          <w:rFonts w:cstheme="minorHAnsi"/>
          <w:b/>
          <w:bCs/>
          <w:sz w:val="22"/>
          <w:szCs w:val="22"/>
        </w:rPr>
        <w:t>Staat u al ingeschreven bij Woonservice?</w:t>
      </w:r>
      <w:r w:rsidRPr="00463298">
        <w:rPr>
          <w:rFonts w:cstheme="minorHAnsi"/>
          <w:sz w:val="22"/>
          <w:szCs w:val="22"/>
        </w:rPr>
        <w:t xml:space="preserve"> </w:t>
      </w:r>
    </w:p>
    <w:p w14:paraId="3851C204" w14:textId="43941C51" w:rsidR="0021017D" w:rsidRPr="00463298" w:rsidRDefault="00F969DA" w:rsidP="0096072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</w:t>
      </w:r>
      <w:r w:rsidR="006A7E0E" w:rsidRPr="00463298">
        <w:rPr>
          <w:rFonts w:cstheme="minorHAnsi"/>
          <w:sz w:val="22"/>
          <w:szCs w:val="22"/>
        </w:rPr>
        <w:t xml:space="preserve">an </w:t>
      </w:r>
      <w:r w:rsidR="0021017D" w:rsidRPr="00463298">
        <w:rPr>
          <w:rFonts w:cstheme="minorHAnsi"/>
          <w:sz w:val="22"/>
          <w:szCs w:val="22"/>
        </w:rPr>
        <w:t>hoeft u niet</w:t>
      </w:r>
      <w:r w:rsidR="0053746C" w:rsidRPr="00463298">
        <w:rPr>
          <w:rFonts w:cstheme="minorHAnsi"/>
          <w:sz w:val="22"/>
          <w:szCs w:val="22"/>
        </w:rPr>
        <w:t>s</w:t>
      </w:r>
      <w:r w:rsidR="0021017D" w:rsidRPr="00463298">
        <w:rPr>
          <w:rFonts w:cstheme="minorHAnsi"/>
          <w:sz w:val="22"/>
          <w:szCs w:val="22"/>
        </w:rPr>
        <w:t xml:space="preserve"> te doen.</w:t>
      </w:r>
      <w:r w:rsidR="00FA0E1B" w:rsidRPr="00463298">
        <w:rPr>
          <w:rFonts w:cstheme="minorHAnsi"/>
          <w:sz w:val="22"/>
          <w:szCs w:val="22"/>
        </w:rPr>
        <w:t xml:space="preserve"> </w:t>
      </w:r>
      <w:r w:rsidR="00A02585" w:rsidRPr="00463298">
        <w:rPr>
          <w:rFonts w:cstheme="minorHAnsi"/>
          <w:sz w:val="22"/>
          <w:szCs w:val="22"/>
        </w:rPr>
        <w:t>U</w:t>
      </w:r>
      <w:r w:rsidR="00AF5B62" w:rsidRPr="00463298">
        <w:rPr>
          <w:rFonts w:cstheme="minorHAnsi"/>
          <w:sz w:val="22"/>
          <w:szCs w:val="22"/>
        </w:rPr>
        <w:t xml:space="preserve"> houdt uw </w:t>
      </w:r>
      <w:r w:rsidR="00FA0E1B" w:rsidRPr="00463298">
        <w:rPr>
          <w:rFonts w:cstheme="minorHAnsi"/>
          <w:sz w:val="22"/>
          <w:szCs w:val="22"/>
        </w:rPr>
        <w:t>inschrijfduur</w:t>
      </w:r>
      <w:r w:rsidR="00AF5B62" w:rsidRPr="00463298">
        <w:rPr>
          <w:rFonts w:cstheme="minorHAnsi"/>
          <w:sz w:val="22"/>
          <w:szCs w:val="22"/>
        </w:rPr>
        <w:t xml:space="preserve"> bij Woonservice en kunt reageren op passende, vrijkomende huurwoningen</w:t>
      </w:r>
      <w:r w:rsidR="00FA393B" w:rsidRPr="00463298">
        <w:rPr>
          <w:rFonts w:cstheme="minorHAnsi"/>
          <w:sz w:val="22"/>
          <w:szCs w:val="22"/>
        </w:rPr>
        <w:t xml:space="preserve"> in de regio</w:t>
      </w:r>
      <w:r w:rsidR="006A7E0E" w:rsidRPr="00463298">
        <w:rPr>
          <w:rFonts w:cstheme="minorHAnsi"/>
          <w:sz w:val="22"/>
          <w:szCs w:val="22"/>
        </w:rPr>
        <w:t>.</w:t>
      </w:r>
      <w:r w:rsidR="009E3C16">
        <w:rPr>
          <w:rFonts w:cstheme="minorHAnsi"/>
          <w:sz w:val="22"/>
          <w:szCs w:val="22"/>
        </w:rPr>
        <w:t xml:space="preserve"> Vanaf 1 juni 2023 vindt u hier ook de vrijkomende woningen van Woonopmaat. </w:t>
      </w:r>
    </w:p>
    <w:p w14:paraId="3FDDCB33" w14:textId="77777777" w:rsidR="0042556E" w:rsidRPr="00463298" w:rsidRDefault="0042556E" w:rsidP="00616611">
      <w:pPr>
        <w:rPr>
          <w:sz w:val="22"/>
          <w:szCs w:val="22"/>
        </w:rPr>
      </w:pPr>
    </w:p>
    <w:p w14:paraId="63EFE84A" w14:textId="29D5645B" w:rsidR="00154DEC" w:rsidRPr="00463298" w:rsidRDefault="00154DEC" w:rsidP="00154DEC">
      <w:pPr>
        <w:rPr>
          <w:sz w:val="22"/>
          <w:szCs w:val="22"/>
        </w:rPr>
      </w:pPr>
      <w:r w:rsidRPr="00463298">
        <w:rPr>
          <w:b/>
          <w:bCs/>
          <w:sz w:val="22"/>
          <w:szCs w:val="22"/>
        </w:rPr>
        <w:t xml:space="preserve">Heeft u vragen na het lezen van deze </w:t>
      </w:r>
      <w:r w:rsidR="00F76754">
        <w:rPr>
          <w:b/>
          <w:bCs/>
          <w:sz w:val="22"/>
          <w:szCs w:val="22"/>
        </w:rPr>
        <w:t>brief</w:t>
      </w:r>
      <w:r w:rsidRPr="00463298">
        <w:rPr>
          <w:b/>
          <w:bCs/>
          <w:sz w:val="22"/>
          <w:szCs w:val="22"/>
        </w:rPr>
        <w:t>?</w:t>
      </w:r>
      <w:r w:rsidRPr="00463298">
        <w:rPr>
          <w:sz w:val="22"/>
          <w:szCs w:val="22"/>
        </w:rPr>
        <w:t xml:space="preserve"> </w:t>
      </w:r>
    </w:p>
    <w:p w14:paraId="05AF4DC8" w14:textId="77777777" w:rsidR="00154DEC" w:rsidRPr="00463298" w:rsidRDefault="00154DEC" w:rsidP="00154DEC">
      <w:pPr>
        <w:rPr>
          <w:sz w:val="22"/>
          <w:szCs w:val="22"/>
        </w:rPr>
      </w:pPr>
      <w:r w:rsidRPr="00463298">
        <w:rPr>
          <w:sz w:val="22"/>
          <w:szCs w:val="22"/>
        </w:rPr>
        <w:t xml:space="preserve">Stel ze dan gerust. U bereikt ons elke werkdag van 9.00 tot 17.00 uur via het telefoonnummer (0251) 256010 of via </w:t>
      </w:r>
      <w:hyperlink r:id="rId11" w:history="1">
        <w:r w:rsidRPr="00463298">
          <w:rPr>
            <w:rStyle w:val="Hyperlink"/>
            <w:sz w:val="22"/>
            <w:szCs w:val="22"/>
          </w:rPr>
          <w:t>OvergangnaarWoonservice@woonopmaat.nl</w:t>
        </w:r>
      </w:hyperlink>
      <w:r w:rsidRPr="00463298">
        <w:rPr>
          <w:sz w:val="22"/>
          <w:szCs w:val="22"/>
        </w:rPr>
        <w:t>.</w:t>
      </w:r>
    </w:p>
    <w:p w14:paraId="31479E8A" w14:textId="77777777" w:rsidR="00154DEC" w:rsidRPr="00463298" w:rsidRDefault="00154DEC" w:rsidP="00154DEC">
      <w:pPr>
        <w:rPr>
          <w:sz w:val="22"/>
          <w:szCs w:val="22"/>
        </w:rPr>
      </w:pPr>
    </w:p>
    <w:p w14:paraId="2399E668" w14:textId="77777777" w:rsidR="00154DEC" w:rsidRPr="00463298" w:rsidRDefault="00154DEC" w:rsidP="00154DEC">
      <w:pPr>
        <w:rPr>
          <w:sz w:val="22"/>
          <w:szCs w:val="22"/>
        </w:rPr>
      </w:pPr>
      <w:r w:rsidRPr="00463298">
        <w:rPr>
          <w:sz w:val="22"/>
          <w:szCs w:val="22"/>
        </w:rPr>
        <w:t>Met vriendelijke groet,</w:t>
      </w:r>
    </w:p>
    <w:p w14:paraId="6228E830" w14:textId="77777777" w:rsidR="00154DEC" w:rsidRPr="00463298" w:rsidRDefault="00154DEC" w:rsidP="00154DEC">
      <w:pPr>
        <w:rPr>
          <w:sz w:val="22"/>
          <w:szCs w:val="22"/>
        </w:rPr>
      </w:pPr>
    </w:p>
    <w:p w14:paraId="0EA9E17A" w14:textId="57A4DE1C" w:rsidR="00AC0CAF" w:rsidRPr="00463298" w:rsidRDefault="00154DEC" w:rsidP="00154DEC">
      <w:pPr>
        <w:rPr>
          <w:sz w:val="22"/>
          <w:szCs w:val="22"/>
        </w:rPr>
      </w:pPr>
      <w:r w:rsidRPr="00463298">
        <w:rPr>
          <w:sz w:val="22"/>
          <w:szCs w:val="22"/>
        </w:rPr>
        <w:t>Kees Fes, manager Wonen</w:t>
      </w:r>
    </w:p>
    <w:sectPr w:rsidR="00AC0CAF" w:rsidRPr="0046329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01A"/>
    <w:multiLevelType w:val="hybridMultilevel"/>
    <w:tmpl w:val="FB22E0FE"/>
    <w:lvl w:ilvl="0" w:tplc="B1A45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86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5"/>
    <w:rsid w:val="000014A4"/>
    <w:rsid w:val="000044DC"/>
    <w:rsid w:val="00007C07"/>
    <w:rsid w:val="00007D9B"/>
    <w:rsid w:val="000112F4"/>
    <w:rsid w:val="0001162A"/>
    <w:rsid w:val="00012845"/>
    <w:rsid w:val="0001294C"/>
    <w:rsid w:val="000138EE"/>
    <w:rsid w:val="00024CF9"/>
    <w:rsid w:val="000254B7"/>
    <w:rsid w:val="00026472"/>
    <w:rsid w:val="00026BB1"/>
    <w:rsid w:val="000315EE"/>
    <w:rsid w:val="0003554A"/>
    <w:rsid w:val="00036A65"/>
    <w:rsid w:val="00041DE7"/>
    <w:rsid w:val="000420F9"/>
    <w:rsid w:val="000439C2"/>
    <w:rsid w:val="000451F3"/>
    <w:rsid w:val="0004523D"/>
    <w:rsid w:val="00046B4E"/>
    <w:rsid w:val="00051B09"/>
    <w:rsid w:val="00056A77"/>
    <w:rsid w:val="000574D7"/>
    <w:rsid w:val="000601B4"/>
    <w:rsid w:val="0006053B"/>
    <w:rsid w:val="0006118B"/>
    <w:rsid w:val="000668A3"/>
    <w:rsid w:val="0007078B"/>
    <w:rsid w:val="00075276"/>
    <w:rsid w:val="000804F8"/>
    <w:rsid w:val="00086BEB"/>
    <w:rsid w:val="00086E4C"/>
    <w:rsid w:val="000875F0"/>
    <w:rsid w:val="00087ED4"/>
    <w:rsid w:val="000A25F0"/>
    <w:rsid w:val="000A7F7C"/>
    <w:rsid w:val="000B2C09"/>
    <w:rsid w:val="000B2F4D"/>
    <w:rsid w:val="000B6D61"/>
    <w:rsid w:val="000B75FF"/>
    <w:rsid w:val="000C0AFF"/>
    <w:rsid w:val="000C568E"/>
    <w:rsid w:val="000C5AE3"/>
    <w:rsid w:val="000C6BD7"/>
    <w:rsid w:val="000D0579"/>
    <w:rsid w:val="000D314D"/>
    <w:rsid w:val="000D445D"/>
    <w:rsid w:val="000D7D43"/>
    <w:rsid w:val="000E13F6"/>
    <w:rsid w:val="000E15E4"/>
    <w:rsid w:val="000E424B"/>
    <w:rsid w:val="000F0BFA"/>
    <w:rsid w:val="000F53FA"/>
    <w:rsid w:val="000F7427"/>
    <w:rsid w:val="000F74A7"/>
    <w:rsid w:val="00100CDC"/>
    <w:rsid w:val="001020FA"/>
    <w:rsid w:val="00102283"/>
    <w:rsid w:val="00103B59"/>
    <w:rsid w:val="001113DC"/>
    <w:rsid w:val="00112CFA"/>
    <w:rsid w:val="00121328"/>
    <w:rsid w:val="0012334D"/>
    <w:rsid w:val="00126F4B"/>
    <w:rsid w:val="0013044D"/>
    <w:rsid w:val="00136CCB"/>
    <w:rsid w:val="001377E0"/>
    <w:rsid w:val="00140EA0"/>
    <w:rsid w:val="00142D9E"/>
    <w:rsid w:val="00143D45"/>
    <w:rsid w:val="00146B4D"/>
    <w:rsid w:val="0015211D"/>
    <w:rsid w:val="00154DEC"/>
    <w:rsid w:val="0016032F"/>
    <w:rsid w:val="0016070C"/>
    <w:rsid w:val="00160837"/>
    <w:rsid w:val="00163DA6"/>
    <w:rsid w:val="00167EA0"/>
    <w:rsid w:val="00172047"/>
    <w:rsid w:val="00172559"/>
    <w:rsid w:val="0017293F"/>
    <w:rsid w:val="0017381F"/>
    <w:rsid w:val="001742E5"/>
    <w:rsid w:val="00174521"/>
    <w:rsid w:val="00177117"/>
    <w:rsid w:val="00177D4A"/>
    <w:rsid w:val="00180853"/>
    <w:rsid w:val="00186DCB"/>
    <w:rsid w:val="00197920"/>
    <w:rsid w:val="001A13D5"/>
    <w:rsid w:val="001A65AA"/>
    <w:rsid w:val="001A7A40"/>
    <w:rsid w:val="001B00A0"/>
    <w:rsid w:val="001B4901"/>
    <w:rsid w:val="001B7443"/>
    <w:rsid w:val="001C4D45"/>
    <w:rsid w:val="001C6F7A"/>
    <w:rsid w:val="001D28B4"/>
    <w:rsid w:val="001D28EF"/>
    <w:rsid w:val="001D30E2"/>
    <w:rsid w:val="001D4117"/>
    <w:rsid w:val="001D6D10"/>
    <w:rsid w:val="001E35D1"/>
    <w:rsid w:val="001E5436"/>
    <w:rsid w:val="001E795F"/>
    <w:rsid w:val="001F7307"/>
    <w:rsid w:val="001F7C83"/>
    <w:rsid w:val="00201F1C"/>
    <w:rsid w:val="00202E66"/>
    <w:rsid w:val="002074B0"/>
    <w:rsid w:val="0021017D"/>
    <w:rsid w:val="00212BAD"/>
    <w:rsid w:val="00217E6E"/>
    <w:rsid w:val="00222192"/>
    <w:rsid w:val="00225A70"/>
    <w:rsid w:val="00231850"/>
    <w:rsid w:val="00232930"/>
    <w:rsid w:val="00232D24"/>
    <w:rsid w:val="002334F2"/>
    <w:rsid w:val="00233662"/>
    <w:rsid w:val="00233C2B"/>
    <w:rsid w:val="00235AEA"/>
    <w:rsid w:val="00235F93"/>
    <w:rsid w:val="0023717B"/>
    <w:rsid w:val="002378B6"/>
    <w:rsid w:val="00237B0D"/>
    <w:rsid w:val="002411CB"/>
    <w:rsid w:val="00243EE8"/>
    <w:rsid w:val="002443C7"/>
    <w:rsid w:val="002466FB"/>
    <w:rsid w:val="00255705"/>
    <w:rsid w:val="00260E89"/>
    <w:rsid w:val="00261593"/>
    <w:rsid w:val="002616F7"/>
    <w:rsid w:val="002679C0"/>
    <w:rsid w:val="00271442"/>
    <w:rsid w:val="002757B9"/>
    <w:rsid w:val="002810D0"/>
    <w:rsid w:val="002836CD"/>
    <w:rsid w:val="0029602B"/>
    <w:rsid w:val="002977AA"/>
    <w:rsid w:val="002A00F3"/>
    <w:rsid w:val="002A025D"/>
    <w:rsid w:val="002B28EE"/>
    <w:rsid w:val="002B2B37"/>
    <w:rsid w:val="002B314A"/>
    <w:rsid w:val="002B5781"/>
    <w:rsid w:val="002B660E"/>
    <w:rsid w:val="002B661B"/>
    <w:rsid w:val="002B7937"/>
    <w:rsid w:val="002C101E"/>
    <w:rsid w:val="002C3186"/>
    <w:rsid w:val="002C4A11"/>
    <w:rsid w:val="002D1B57"/>
    <w:rsid w:val="002D2BD2"/>
    <w:rsid w:val="002D45CE"/>
    <w:rsid w:val="002D70DD"/>
    <w:rsid w:val="002D71C0"/>
    <w:rsid w:val="002E6AB4"/>
    <w:rsid w:val="002E73B4"/>
    <w:rsid w:val="002E799D"/>
    <w:rsid w:val="002F0017"/>
    <w:rsid w:val="002F08F8"/>
    <w:rsid w:val="002F6856"/>
    <w:rsid w:val="002F7347"/>
    <w:rsid w:val="002F7F83"/>
    <w:rsid w:val="003035B6"/>
    <w:rsid w:val="003054DD"/>
    <w:rsid w:val="00307808"/>
    <w:rsid w:val="0031345E"/>
    <w:rsid w:val="003137C5"/>
    <w:rsid w:val="0031450A"/>
    <w:rsid w:val="00314E9A"/>
    <w:rsid w:val="00317FBE"/>
    <w:rsid w:val="00321B29"/>
    <w:rsid w:val="0032319F"/>
    <w:rsid w:val="0032328A"/>
    <w:rsid w:val="00323E69"/>
    <w:rsid w:val="00325272"/>
    <w:rsid w:val="00330129"/>
    <w:rsid w:val="0033022B"/>
    <w:rsid w:val="00331E89"/>
    <w:rsid w:val="003333EF"/>
    <w:rsid w:val="00334A79"/>
    <w:rsid w:val="00334A98"/>
    <w:rsid w:val="003403F1"/>
    <w:rsid w:val="003417C8"/>
    <w:rsid w:val="003451CB"/>
    <w:rsid w:val="00345381"/>
    <w:rsid w:val="003459EA"/>
    <w:rsid w:val="00346C41"/>
    <w:rsid w:val="00350369"/>
    <w:rsid w:val="00352419"/>
    <w:rsid w:val="00356111"/>
    <w:rsid w:val="00363171"/>
    <w:rsid w:val="00363D97"/>
    <w:rsid w:val="00367790"/>
    <w:rsid w:val="00371CAE"/>
    <w:rsid w:val="00372914"/>
    <w:rsid w:val="0038231F"/>
    <w:rsid w:val="00390D2F"/>
    <w:rsid w:val="00395CE4"/>
    <w:rsid w:val="003A2E80"/>
    <w:rsid w:val="003A3A0A"/>
    <w:rsid w:val="003A43A5"/>
    <w:rsid w:val="003A4F1A"/>
    <w:rsid w:val="003A75D1"/>
    <w:rsid w:val="003A7CB0"/>
    <w:rsid w:val="003B025F"/>
    <w:rsid w:val="003B0675"/>
    <w:rsid w:val="003B5D4E"/>
    <w:rsid w:val="003C688E"/>
    <w:rsid w:val="003C6A15"/>
    <w:rsid w:val="003C70A5"/>
    <w:rsid w:val="003D19D4"/>
    <w:rsid w:val="003D3661"/>
    <w:rsid w:val="003D4197"/>
    <w:rsid w:val="003D4468"/>
    <w:rsid w:val="003D628B"/>
    <w:rsid w:val="003D65D1"/>
    <w:rsid w:val="003D7D9F"/>
    <w:rsid w:val="003E275A"/>
    <w:rsid w:val="003E2F86"/>
    <w:rsid w:val="003F0A26"/>
    <w:rsid w:val="003F47F4"/>
    <w:rsid w:val="003F5987"/>
    <w:rsid w:val="004036C3"/>
    <w:rsid w:val="0040452D"/>
    <w:rsid w:val="00405CD6"/>
    <w:rsid w:val="0041078C"/>
    <w:rsid w:val="004107BE"/>
    <w:rsid w:val="00411837"/>
    <w:rsid w:val="00416299"/>
    <w:rsid w:val="00424884"/>
    <w:rsid w:val="0042556E"/>
    <w:rsid w:val="004312C5"/>
    <w:rsid w:val="00432E04"/>
    <w:rsid w:val="00432E10"/>
    <w:rsid w:val="00433946"/>
    <w:rsid w:val="00435C1B"/>
    <w:rsid w:val="004404AA"/>
    <w:rsid w:val="00441B9E"/>
    <w:rsid w:val="00447555"/>
    <w:rsid w:val="0044777B"/>
    <w:rsid w:val="0045319F"/>
    <w:rsid w:val="00454846"/>
    <w:rsid w:val="00455EA7"/>
    <w:rsid w:val="00457361"/>
    <w:rsid w:val="00463298"/>
    <w:rsid w:val="00464318"/>
    <w:rsid w:val="00464FF2"/>
    <w:rsid w:val="004751A7"/>
    <w:rsid w:val="0047682E"/>
    <w:rsid w:val="00481FFC"/>
    <w:rsid w:val="00482BC8"/>
    <w:rsid w:val="0048604D"/>
    <w:rsid w:val="004A1BF7"/>
    <w:rsid w:val="004A3C44"/>
    <w:rsid w:val="004A6227"/>
    <w:rsid w:val="004B0340"/>
    <w:rsid w:val="004B3970"/>
    <w:rsid w:val="004B4323"/>
    <w:rsid w:val="004C1E16"/>
    <w:rsid w:val="004C4545"/>
    <w:rsid w:val="004C4709"/>
    <w:rsid w:val="004C5A53"/>
    <w:rsid w:val="004D16BE"/>
    <w:rsid w:val="004D1967"/>
    <w:rsid w:val="004D45B5"/>
    <w:rsid w:val="004D62C4"/>
    <w:rsid w:val="004D7F6E"/>
    <w:rsid w:val="004E0AA1"/>
    <w:rsid w:val="004E30E0"/>
    <w:rsid w:val="004E699A"/>
    <w:rsid w:val="004F15A4"/>
    <w:rsid w:val="004F2590"/>
    <w:rsid w:val="004F56CD"/>
    <w:rsid w:val="005017F2"/>
    <w:rsid w:val="00501C31"/>
    <w:rsid w:val="005023BD"/>
    <w:rsid w:val="005050AA"/>
    <w:rsid w:val="0051287E"/>
    <w:rsid w:val="00515F3E"/>
    <w:rsid w:val="00520142"/>
    <w:rsid w:val="00522799"/>
    <w:rsid w:val="0052537C"/>
    <w:rsid w:val="005365EB"/>
    <w:rsid w:val="00536A20"/>
    <w:rsid w:val="00537024"/>
    <w:rsid w:val="0053746C"/>
    <w:rsid w:val="0054346D"/>
    <w:rsid w:val="00545751"/>
    <w:rsid w:val="0055024C"/>
    <w:rsid w:val="0055185D"/>
    <w:rsid w:val="00555C46"/>
    <w:rsid w:val="00556B5D"/>
    <w:rsid w:val="00565EE5"/>
    <w:rsid w:val="005708DF"/>
    <w:rsid w:val="00573B36"/>
    <w:rsid w:val="00577E72"/>
    <w:rsid w:val="00577E8A"/>
    <w:rsid w:val="00577EBA"/>
    <w:rsid w:val="00577FC7"/>
    <w:rsid w:val="00581470"/>
    <w:rsid w:val="005818EC"/>
    <w:rsid w:val="0058454A"/>
    <w:rsid w:val="00586DC6"/>
    <w:rsid w:val="00587FF8"/>
    <w:rsid w:val="00592F24"/>
    <w:rsid w:val="0059760C"/>
    <w:rsid w:val="005A135B"/>
    <w:rsid w:val="005A50CB"/>
    <w:rsid w:val="005C1DEB"/>
    <w:rsid w:val="005C2854"/>
    <w:rsid w:val="005C4CFD"/>
    <w:rsid w:val="005C4E1E"/>
    <w:rsid w:val="005D14F9"/>
    <w:rsid w:val="005D281A"/>
    <w:rsid w:val="005D5D63"/>
    <w:rsid w:val="005D741B"/>
    <w:rsid w:val="005F33DE"/>
    <w:rsid w:val="005F71FB"/>
    <w:rsid w:val="005F78FC"/>
    <w:rsid w:val="006023D2"/>
    <w:rsid w:val="00602CAD"/>
    <w:rsid w:val="00611E41"/>
    <w:rsid w:val="0061210D"/>
    <w:rsid w:val="00613DFB"/>
    <w:rsid w:val="00614633"/>
    <w:rsid w:val="006165A6"/>
    <w:rsid w:val="00616611"/>
    <w:rsid w:val="00616A74"/>
    <w:rsid w:val="00616F69"/>
    <w:rsid w:val="00617C9F"/>
    <w:rsid w:val="00617E02"/>
    <w:rsid w:val="006225DA"/>
    <w:rsid w:val="006256AA"/>
    <w:rsid w:val="0063003C"/>
    <w:rsid w:val="006306D7"/>
    <w:rsid w:val="00630A75"/>
    <w:rsid w:val="0063314C"/>
    <w:rsid w:val="006340C3"/>
    <w:rsid w:val="00634D58"/>
    <w:rsid w:val="00642B9D"/>
    <w:rsid w:val="00643BC9"/>
    <w:rsid w:val="0064490A"/>
    <w:rsid w:val="00645156"/>
    <w:rsid w:val="0064520E"/>
    <w:rsid w:val="006454CC"/>
    <w:rsid w:val="006524EF"/>
    <w:rsid w:val="00653F29"/>
    <w:rsid w:val="00653F93"/>
    <w:rsid w:val="00657DAD"/>
    <w:rsid w:val="00660E23"/>
    <w:rsid w:val="00660E85"/>
    <w:rsid w:val="0066199D"/>
    <w:rsid w:val="006619A8"/>
    <w:rsid w:val="00665EF3"/>
    <w:rsid w:val="00667747"/>
    <w:rsid w:val="00670B99"/>
    <w:rsid w:val="0067361B"/>
    <w:rsid w:val="00674378"/>
    <w:rsid w:val="00674944"/>
    <w:rsid w:val="006807C6"/>
    <w:rsid w:val="0069212C"/>
    <w:rsid w:val="00693745"/>
    <w:rsid w:val="00697339"/>
    <w:rsid w:val="00697964"/>
    <w:rsid w:val="00697BE0"/>
    <w:rsid w:val="006A1265"/>
    <w:rsid w:val="006A20D5"/>
    <w:rsid w:val="006A7C48"/>
    <w:rsid w:val="006A7E0E"/>
    <w:rsid w:val="006B7C81"/>
    <w:rsid w:val="006C11A9"/>
    <w:rsid w:val="006C1E0D"/>
    <w:rsid w:val="006C4862"/>
    <w:rsid w:val="006C58E8"/>
    <w:rsid w:val="006C7538"/>
    <w:rsid w:val="006D2F05"/>
    <w:rsid w:val="006D342B"/>
    <w:rsid w:val="006D561A"/>
    <w:rsid w:val="006E66CD"/>
    <w:rsid w:val="006E67A5"/>
    <w:rsid w:val="006E6F13"/>
    <w:rsid w:val="006E769C"/>
    <w:rsid w:val="006E79E4"/>
    <w:rsid w:val="006F00B3"/>
    <w:rsid w:val="006F57EF"/>
    <w:rsid w:val="006F6E50"/>
    <w:rsid w:val="00701E34"/>
    <w:rsid w:val="0070746A"/>
    <w:rsid w:val="00707AAD"/>
    <w:rsid w:val="0071210D"/>
    <w:rsid w:val="00715CB1"/>
    <w:rsid w:val="007160E5"/>
    <w:rsid w:val="00717C1D"/>
    <w:rsid w:val="00725234"/>
    <w:rsid w:val="0072658F"/>
    <w:rsid w:val="00727D01"/>
    <w:rsid w:val="007311E9"/>
    <w:rsid w:val="00733E9D"/>
    <w:rsid w:val="00736B2E"/>
    <w:rsid w:val="00737899"/>
    <w:rsid w:val="00737BB6"/>
    <w:rsid w:val="0074457D"/>
    <w:rsid w:val="00744CDE"/>
    <w:rsid w:val="007458DB"/>
    <w:rsid w:val="00746200"/>
    <w:rsid w:val="00746584"/>
    <w:rsid w:val="007517FD"/>
    <w:rsid w:val="00761F75"/>
    <w:rsid w:val="00762D7C"/>
    <w:rsid w:val="0077057E"/>
    <w:rsid w:val="007706FB"/>
    <w:rsid w:val="00773274"/>
    <w:rsid w:val="00774D28"/>
    <w:rsid w:val="007813CF"/>
    <w:rsid w:val="00782559"/>
    <w:rsid w:val="007845B3"/>
    <w:rsid w:val="0078681F"/>
    <w:rsid w:val="007879F5"/>
    <w:rsid w:val="00796C59"/>
    <w:rsid w:val="007A2631"/>
    <w:rsid w:val="007A74E9"/>
    <w:rsid w:val="007A773C"/>
    <w:rsid w:val="007A78CE"/>
    <w:rsid w:val="007B046A"/>
    <w:rsid w:val="007C5A23"/>
    <w:rsid w:val="007D0E80"/>
    <w:rsid w:val="007D46C6"/>
    <w:rsid w:val="007D4D77"/>
    <w:rsid w:val="007D6DA4"/>
    <w:rsid w:val="007E15BB"/>
    <w:rsid w:val="007E2D9A"/>
    <w:rsid w:val="007E383B"/>
    <w:rsid w:val="007E3D55"/>
    <w:rsid w:val="007E5E00"/>
    <w:rsid w:val="007E63D8"/>
    <w:rsid w:val="007F0A50"/>
    <w:rsid w:val="007F16EE"/>
    <w:rsid w:val="007F3268"/>
    <w:rsid w:val="007F3D31"/>
    <w:rsid w:val="007F3E61"/>
    <w:rsid w:val="007F556F"/>
    <w:rsid w:val="007F7105"/>
    <w:rsid w:val="008000E1"/>
    <w:rsid w:val="00800888"/>
    <w:rsid w:val="00805DB1"/>
    <w:rsid w:val="00805F86"/>
    <w:rsid w:val="00806681"/>
    <w:rsid w:val="008077BE"/>
    <w:rsid w:val="0080798B"/>
    <w:rsid w:val="0081073C"/>
    <w:rsid w:val="00811C93"/>
    <w:rsid w:val="00812ED1"/>
    <w:rsid w:val="00824028"/>
    <w:rsid w:val="008273DA"/>
    <w:rsid w:val="0083616A"/>
    <w:rsid w:val="00836382"/>
    <w:rsid w:val="00837EA3"/>
    <w:rsid w:val="00842215"/>
    <w:rsid w:val="00843792"/>
    <w:rsid w:val="00845098"/>
    <w:rsid w:val="00847001"/>
    <w:rsid w:val="00847B0F"/>
    <w:rsid w:val="00851E1B"/>
    <w:rsid w:val="00860DC4"/>
    <w:rsid w:val="0086257E"/>
    <w:rsid w:val="00867B86"/>
    <w:rsid w:val="008701C6"/>
    <w:rsid w:val="00870D9E"/>
    <w:rsid w:val="00872FE7"/>
    <w:rsid w:val="00873418"/>
    <w:rsid w:val="0087577F"/>
    <w:rsid w:val="00875E89"/>
    <w:rsid w:val="00880A4D"/>
    <w:rsid w:val="00885505"/>
    <w:rsid w:val="00890796"/>
    <w:rsid w:val="0089133C"/>
    <w:rsid w:val="008913EE"/>
    <w:rsid w:val="00891FCC"/>
    <w:rsid w:val="008925EF"/>
    <w:rsid w:val="00896665"/>
    <w:rsid w:val="008A0536"/>
    <w:rsid w:val="008A09BC"/>
    <w:rsid w:val="008A69C6"/>
    <w:rsid w:val="008B117D"/>
    <w:rsid w:val="008B52B8"/>
    <w:rsid w:val="008C0340"/>
    <w:rsid w:val="008C05B9"/>
    <w:rsid w:val="008C0C52"/>
    <w:rsid w:val="008C2721"/>
    <w:rsid w:val="008C277C"/>
    <w:rsid w:val="008C5F35"/>
    <w:rsid w:val="008D32A9"/>
    <w:rsid w:val="008D482A"/>
    <w:rsid w:val="008E350A"/>
    <w:rsid w:val="008E4C2B"/>
    <w:rsid w:val="008E4F39"/>
    <w:rsid w:val="008F0A9C"/>
    <w:rsid w:val="008F60EC"/>
    <w:rsid w:val="008F7B2F"/>
    <w:rsid w:val="008F7D3E"/>
    <w:rsid w:val="00901135"/>
    <w:rsid w:val="0090138C"/>
    <w:rsid w:val="0090287C"/>
    <w:rsid w:val="00922BDD"/>
    <w:rsid w:val="00923331"/>
    <w:rsid w:val="0092521B"/>
    <w:rsid w:val="00927232"/>
    <w:rsid w:val="00927AF9"/>
    <w:rsid w:val="00934A7C"/>
    <w:rsid w:val="009354BF"/>
    <w:rsid w:val="00935BAC"/>
    <w:rsid w:val="0093684E"/>
    <w:rsid w:val="00936A4F"/>
    <w:rsid w:val="00937CCB"/>
    <w:rsid w:val="00940F0E"/>
    <w:rsid w:val="00941D75"/>
    <w:rsid w:val="00944087"/>
    <w:rsid w:val="00944098"/>
    <w:rsid w:val="00950A16"/>
    <w:rsid w:val="00951B86"/>
    <w:rsid w:val="00952530"/>
    <w:rsid w:val="00955DD9"/>
    <w:rsid w:val="009569E1"/>
    <w:rsid w:val="009571A9"/>
    <w:rsid w:val="0096072D"/>
    <w:rsid w:val="009713C9"/>
    <w:rsid w:val="00972E78"/>
    <w:rsid w:val="009770B7"/>
    <w:rsid w:val="0098177A"/>
    <w:rsid w:val="00982B08"/>
    <w:rsid w:val="009832A5"/>
    <w:rsid w:val="009956A3"/>
    <w:rsid w:val="0099751D"/>
    <w:rsid w:val="009A580A"/>
    <w:rsid w:val="009A6B16"/>
    <w:rsid w:val="009B1723"/>
    <w:rsid w:val="009C2163"/>
    <w:rsid w:val="009C2C70"/>
    <w:rsid w:val="009C59CE"/>
    <w:rsid w:val="009D07CA"/>
    <w:rsid w:val="009D10B5"/>
    <w:rsid w:val="009D248F"/>
    <w:rsid w:val="009D37E3"/>
    <w:rsid w:val="009D3C90"/>
    <w:rsid w:val="009D606B"/>
    <w:rsid w:val="009D6D9F"/>
    <w:rsid w:val="009E08E2"/>
    <w:rsid w:val="009E1B90"/>
    <w:rsid w:val="009E26C6"/>
    <w:rsid w:val="009E3AA0"/>
    <w:rsid w:val="009E3C16"/>
    <w:rsid w:val="009E3EC1"/>
    <w:rsid w:val="009E4EA2"/>
    <w:rsid w:val="009E5CA8"/>
    <w:rsid w:val="009E5EB1"/>
    <w:rsid w:val="009F27B2"/>
    <w:rsid w:val="009F75BE"/>
    <w:rsid w:val="00A011AE"/>
    <w:rsid w:val="00A02585"/>
    <w:rsid w:val="00A02916"/>
    <w:rsid w:val="00A03F5F"/>
    <w:rsid w:val="00A05A83"/>
    <w:rsid w:val="00A071CA"/>
    <w:rsid w:val="00A165EC"/>
    <w:rsid w:val="00A179A5"/>
    <w:rsid w:val="00A22AAA"/>
    <w:rsid w:val="00A2516C"/>
    <w:rsid w:val="00A35D69"/>
    <w:rsid w:val="00A4128D"/>
    <w:rsid w:val="00A41AFA"/>
    <w:rsid w:val="00A42ED2"/>
    <w:rsid w:val="00A51F50"/>
    <w:rsid w:val="00A60C63"/>
    <w:rsid w:val="00A61B08"/>
    <w:rsid w:val="00A63439"/>
    <w:rsid w:val="00A6612E"/>
    <w:rsid w:val="00A72882"/>
    <w:rsid w:val="00A742D1"/>
    <w:rsid w:val="00A769F2"/>
    <w:rsid w:val="00A83864"/>
    <w:rsid w:val="00A93675"/>
    <w:rsid w:val="00A94D3E"/>
    <w:rsid w:val="00AA2A34"/>
    <w:rsid w:val="00AA4FF0"/>
    <w:rsid w:val="00AA7AF8"/>
    <w:rsid w:val="00AB60D8"/>
    <w:rsid w:val="00AB6CA7"/>
    <w:rsid w:val="00AC0CAF"/>
    <w:rsid w:val="00AC1ACE"/>
    <w:rsid w:val="00AC3046"/>
    <w:rsid w:val="00AD13E4"/>
    <w:rsid w:val="00AD248D"/>
    <w:rsid w:val="00AD559C"/>
    <w:rsid w:val="00AD66FE"/>
    <w:rsid w:val="00AD6AEF"/>
    <w:rsid w:val="00AE03EE"/>
    <w:rsid w:val="00AE50B5"/>
    <w:rsid w:val="00AE569A"/>
    <w:rsid w:val="00AF0770"/>
    <w:rsid w:val="00AF07EB"/>
    <w:rsid w:val="00AF13E8"/>
    <w:rsid w:val="00AF21B3"/>
    <w:rsid w:val="00AF5B62"/>
    <w:rsid w:val="00AF716C"/>
    <w:rsid w:val="00B005BB"/>
    <w:rsid w:val="00B04724"/>
    <w:rsid w:val="00B04D3C"/>
    <w:rsid w:val="00B137C8"/>
    <w:rsid w:val="00B138F9"/>
    <w:rsid w:val="00B14F62"/>
    <w:rsid w:val="00B15B50"/>
    <w:rsid w:val="00B2269B"/>
    <w:rsid w:val="00B25F86"/>
    <w:rsid w:val="00B30562"/>
    <w:rsid w:val="00B30F6D"/>
    <w:rsid w:val="00B335D8"/>
    <w:rsid w:val="00B33D0E"/>
    <w:rsid w:val="00B35910"/>
    <w:rsid w:val="00B3662F"/>
    <w:rsid w:val="00B420D7"/>
    <w:rsid w:val="00B43576"/>
    <w:rsid w:val="00B5080B"/>
    <w:rsid w:val="00B517FB"/>
    <w:rsid w:val="00B55C35"/>
    <w:rsid w:val="00B57CB3"/>
    <w:rsid w:val="00B624FE"/>
    <w:rsid w:val="00B64F09"/>
    <w:rsid w:val="00B650E9"/>
    <w:rsid w:val="00B70606"/>
    <w:rsid w:val="00B71CF0"/>
    <w:rsid w:val="00B72167"/>
    <w:rsid w:val="00B72F53"/>
    <w:rsid w:val="00B73014"/>
    <w:rsid w:val="00B741ED"/>
    <w:rsid w:val="00B74BF0"/>
    <w:rsid w:val="00B7564A"/>
    <w:rsid w:val="00B75833"/>
    <w:rsid w:val="00B75A94"/>
    <w:rsid w:val="00B77FBE"/>
    <w:rsid w:val="00B81BCE"/>
    <w:rsid w:val="00B82062"/>
    <w:rsid w:val="00B824D3"/>
    <w:rsid w:val="00B84F48"/>
    <w:rsid w:val="00B8549E"/>
    <w:rsid w:val="00B87413"/>
    <w:rsid w:val="00B91102"/>
    <w:rsid w:val="00B92024"/>
    <w:rsid w:val="00BA2E2F"/>
    <w:rsid w:val="00BA427B"/>
    <w:rsid w:val="00BA5FE8"/>
    <w:rsid w:val="00BA62BF"/>
    <w:rsid w:val="00BA67A9"/>
    <w:rsid w:val="00BB168F"/>
    <w:rsid w:val="00BB4DED"/>
    <w:rsid w:val="00BB6278"/>
    <w:rsid w:val="00BC0DBD"/>
    <w:rsid w:val="00BC0F64"/>
    <w:rsid w:val="00BC3B42"/>
    <w:rsid w:val="00BD32C3"/>
    <w:rsid w:val="00BD49A0"/>
    <w:rsid w:val="00BE1DF4"/>
    <w:rsid w:val="00BE2EC2"/>
    <w:rsid w:val="00BE7C90"/>
    <w:rsid w:val="00BF06B5"/>
    <w:rsid w:val="00BF1DBE"/>
    <w:rsid w:val="00C05AD8"/>
    <w:rsid w:val="00C05D26"/>
    <w:rsid w:val="00C07375"/>
    <w:rsid w:val="00C0749C"/>
    <w:rsid w:val="00C11494"/>
    <w:rsid w:val="00C203B6"/>
    <w:rsid w:val="00C22682"/>
    <w:rsid w:val="00C2313D"/>
    <w:rsid w:val="00C2350F"/>
    <w:rsid w:val="00C3233B"/>
    <w:rsid w:val="00C47A4C"/>
    <w:rsid w:val="00C47CA6"/>
    <w:rsid w:val="00C5010C"/>
    <w:rsid w:val="00C5223F"/>
    <w:rsid w:val="00C52C1A"/>
    <w:rsid w:val="00C531D1"/>
    <w:rsid w:val="00C55044"/>
    <w:rsid w:val="00C55E07"/>
    <w:rsid w:val="00C57901"/>
    <w:rsid w:val="00C60275"/>
    <w:rsid w:val="00C6107D"/>
    <w:rsid w:val="00C649C4"/>
    <w:rsid w:val="00C7090A"/>
    <w:rsid w:val="00C719EB"/>
    <w:rsid w:val="00C720FB"/>
    <w:rsid w:val="00C74496"/>
    <w:rsid w:val="00C74746"/>
    <w:rsid w:val="00C76134"/>
    <w:rsid w:val="00C76243"/>
    <w:rsid w:val="00C76AB0"/>
    <w:rsid w:val="00C77E64"/>
    <w:rsid w:val="00C82498"/>
    <w:rsid w:val="00C86DD8"/>
    <w:rsid w:val="00C93BDE"/>
    <w:rsid w:val="00C94968"/>
    <w:rsid w:val="00C94FC1"/>
    <w:rsid w:val="00C95EA0"/>
    <w:rsid w:val="00C96D1F"/>
    <w:rsid w:val="00CA2641"/>
    <w:rsid w:val="00CA4F40"/>
    <w:rsid w:val="00CA5089"/>
    <w:rsid w:val="00CB3009"/>
    <w:rsid w:val="00CB5B9F"/>
    <w:rsid w:val="00CC06F7"/>
    <w:rsid w:val="00CD1E51"/>
    <w:rsid w:val="00CD5748"/>
    <w:rsid w:val="00CE07FC"/>
    <w:rsid w:val="00CE2B63"/>
    <w:rsid w:val="00CE47FE"/>
    <w:rsid w:val="00CE5335"/>
    <w:rsid w:val="00CF2813"/>
    <w:rsid w:val="00CF29DB"/>
    <w:rsid w:val="00CF2B58"/>
    <w:rsid w:val="00CF3166"/>
    <w:rsid w:val="00D00B89"/>
    <w:rsid w:val="00D00F2B"/>
    <w:rsid w:val="00D079F7"/>
    <w:rsid w:val="00D10494"/>
    <w:rsid w:val="00D107FC"/>
    <w:rsid w:val="00D10A42"/>
    <w:rsid w:val="00D10F63"/>
    <w:rsid w:val="00D11A8F"/>
    <w:rsid w:val="00D140C0"/>
    <w:rsid w:val="00D1484D"/>
    <w:rsid w:val="00D14F5A"/>
    <w:rsid w:val="00D24AB0"/>
    <w:rsid w:val="00D25153"/>
    <w:rsid w:val="00D25860"/>
    <w:rsid w:val="00D3348A"/>
    <w:rsid w:val="00D34CC0"/>
    <w:rsid w:val="00D37A44"/>
    <w:rsid w:val="00D4642E"/>
    <w:rsid w:val="00D46F6F"/>
    <w:rsid w:val="00D46F7E"/>
    <w:rsid w:val="00D47415"/>
    <w:rsid w:val="00D47E79"/>
    <w:rsid w:val="00D51C72"/>
    <w:rsid w:val="00D529E4"/>
    <w:rsid w:val="00D55293"/>
    <w:rsid w:val="00D557CB"/>
    <w:rsid w:val="00D62007"/>
    <w:rsid w:val="00D629C8"/>
    <w:rsid w:val="00D62CFE"/>
    <w:rsid w:val="00D639E6"/>
    <w:rsid w:val="00D63C68"/>
    <w:rsid w:val="00D664A8"/>
    <w:rsid w:val="00D6775C"/>
    <w:rsid w:val="00D711FD"/>
    <w:rsid w:val="00D718DB"/>
    <w:rsid w:val="00D732BE"/>
    <w:rsid w:val="00D73A62"/>
    <w:rsid w:val="00D767F9"/>
    <w:rsid w:val="00D773E2"/>
    <w:rsid w:val="00D80A31"/>
    <w:rsid w:val="00D81687"/>
    <w:rsid w:val="00D85B30"/>
    <w:rsid w:val="00D8728D"/>
    <w:rsid w:val="00D87F4A"/>
    <w:rsid w:val="00D90688"/>
    <w:rsid w:val="00D94187"/>
    <w:rsid w:val="00DA05DF"/>
    <w:rsid w:val="00DA0693"/>
    <w:rsid w:val="00DA4AAC"/>
    <w:rsid w:val="00DB2144"/>
    <w:rsid w:val="00DB5744"/>
    <w:rsid w:val="00DB7F3A"/>
    <w:rsid w:val="00DC19B6"/>
    <w:rsid w:val="00DC4BA7"/>
    <w:rsid w:val="00DC65CE"/>
    <w:rsid w:val="00DC696B"/>
    <w:rsid w:val="00DC6DB0"/>
    <w:rsid w:val="00DD08CD"/>
    <w:rsid w:val="00DD1D28"/>
    <w:rsid w:val="00DD3770"/>
    <w:rsid w:val="00DD5BCB"/>
    <w:rsid w:val="00DE313C"/>
    <w:rsid w:val="00DE388A"/>
    <w:rsid w:val="00DE4907"/>
    <w:rsid w:val="00DE6802"/>
    <w:rsid w:val="00DE73B6"/>
    <w:rsid w:val="00DF1FE1"/>
    <w:rsid w:val="00DF5AAC"/>
    <w:rsid w:val="00DF7DBC"/>
    <w:rsid w:val="00E0510F"/>
    <w:rsid w:val="00E10EE4"/>
    <w:rsid w:val="00E11B1B"/>
    <w:rsid w:val="00E15CDA"/>
    <w:rsid w:val="00E21B6C"/>
    <w:rsid w:val="00E27B33"/>
    <w:rsid w:val="00E27D0B"/>
    <w:rsid w:val="00E33D97"/>
    <w:rsid w:val="00E36713"/>
    <w:rsid w:val="00E37BD7"/>
    <w:rsid w:val="00E45FE0"/>
    <w:rsid w:val="00E538F7"/>
    <w:rsid w:val="00E54D13"/>
    <w:rsid w:val="00E63217"/>
    <w:rsid w:val="00E643BA"/>
    <w:rsid w:val="00E656C1"/>
    <w:rsid w:val="00E70190"/>
    <w:rsid w:val="00E719E5"/>
    <w:rsid w:val="00E71AB7"/>
    <w:rsid w:val="00E72D47"/>
    <w:rsid w:val="00E73343"/>
    <w:rsid w:val="00E75594"/>
    <w:rsid w:val="00E76B07"/>
    <w:rsid w:val="00E82043"/>
    <w:rsid w:val="00E83634"/>
    <w:rsid w:val="00E83D02"/>
    <w:rsid w:val="00E83F07"/>
    <w:rsid w:val="00E85220"/>
    <w:rsid w:val="00E87AF5"/>
    <w:rsid w:val="00E9312A"/>
    <w:rsid w:val="00E9360A"/>
    <w:rsid w:val="00E9690D"/>
    <w:rsid w:val="00EA0C90"/>
    <w:rsid w:val="00EA2366"/>
    <w:rsid w:val="00EA33F3"/>
    <w:rsid w:val="00EA405B"/>
    <w:rsid w:val="00EA5970"/>
    <w:rsid w:val="00EB0CBD"/>
    <w:rsid w:val="00EB20F0"/>
    <w:rsid w:val="00EB2300"/>
    <w:rsid w:val="00EB32D7"/>
    <w:rsid w:val="00EB4B58"/>
    <w:rsid w:val="00EB5C83"/>
    <w:rsid w:val="00EB6268"/>
    <w:rsid w:val="00EC5CFE"/>
    <w:rsid w:val="00EC7F24"/>
    <w:rsid w:val="00ED073A"/>
    <w:rsid w:val="00ED1754"/>
    <w:rsid w:val="00ED26C7"/>
    <w:rsid w:val="00ED5C8E"/>
    <w:rsid w:val="00ED74B1"/>
    <w:rsid w:val="00ED75EA"/>
    <w:rsid w:val="00EE1BBF"/>
    <w:rsid w:val="00EE25B3"/>
    <w:rsid w:val="00EE68CC"/>
    <w:rsid w:val="00EE6C59"/>
    <w:rsid w:val="00EE708A"/>
    <w:rsid w:val="00EE7C90"/>
    <w:rsid w:val="00EF2C53"/>
    <w:rsid w:val="00EF2F32"/>
    <w:rsid w:val="00EF34CA"/>
    <w:rsid w:val="00EF40CB"/>
    <w:rsid w:val="00EF5707"/>
    <w:rsid w:val="00F0425F"/>
    <w:rsid w:val="00F16890"/>
    <w:rsid w:val="00F17031"/>
    <w:rsid w:val="00F20134"/>
    <w:rsid w:val="00F22FE8"/>
    <w:rsid w:val="00F253D5"/>
    <w:rsid w:val="00F26AD5"/>
    <w:rsid w:val="00F33746"/>
    <w:rsid w:val="00F33748"/>
    <w:rsid w:val="00F35EF1"/>
    <w:rsid w:val="00F42F2C"/>
    <w:rsid w:val="00F448F1"/>
    <w:rsid w:val="00F52B52"/>
    <w:rsid w:val="00F53C49"/>
    <w:rsid w:val="00F55B98"/>
    <w:rsid w:val="00F562CA"/>
    <w:rsid w:val="00F628F9"/>
    <w:rsid w:val="00F64188"/>
    <w:rsid w:val="00F661E8"/>
    <w:rsid w:val="00F73AA3"/>
    <w:rsid w:val="00F7416D"/>
    <w:rsid w:val="00F7474A"/>
    <w:rsid w:val="00F74DFE"/>
    <w:rsid w:val="00F76754"/>
    <w:rsid w:val="00F770C3"/>
    <w:rsid w:val="00F77D34"/>
    <w:rsid w:val="00F77DCB"/>
    <w:rsid w:val="00F77F32"/>
    <w:rsid w:val="00F80416"/>
    <w:rsid w:val="00F86C08"/>
    <w:rsid w:val="00F87285"/>
    <w:rsid w:val="00F95013"/>
    <w:rsid w:val="00F964EE"/>
    <w:rsid w:val="00F969DA"/>
    <w:rsid w:val="00FA0E1B"/>
    <w:rsid w:val="00FA1F8E"/>
    <w:rsid w:val="00FA393B"/>
    <w:rsid w:val="00FA6272"/>
    <w:rsid w:val="00FB010F"/>
    <w:rsid w:val="00FB3685"/>
    <w:rsid w:val="00FB6CBB"/>
    <w:rsid w:val="00FC74CD"/>
    <w:rsid w:val="00FD28E5"/>
    <w:rsid w:val="00FE0A27"/>
    <w:rsid w:val="00FE1EDA"/>
    <w:rsid w:val="00FE2822"/>
    <w:rsid w:val="00FE38B2"/>
    <w:rsid w:val="00FE5D61"/>
    <w:rsid w:val="00FE6C8B"/>
    <w:rsid w:val="00FF0100"/>
    <w:rsid w:val="00FF08D6"/>
    <w:rsid w:val="00FF1FDE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660A8"/>
  <w15:chartTrackingRefBased/>
  <w15:docId w15:val="{E2181E43-19A4-4AC6-866F-B486FB2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aliases w:val="titel document"/>
    <w:basedOn w:val="Standaard"/>
    <w:next w:val="Standaard"/>
    <w:qFormat/>
    <w:rsid w:val="00837EA3"/>
    <w:pPr>
      <w:keepNext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aliases w:val="hoofdstuk"/>
    <w:basedOn w:val="Standaard"/>
    <w:next w:val="Standaard"/>
    <w:qFormat/>
    <w:rsid w:val="00837EA3"/>
    <w:pPr>
      <w:keepNext/>
      <w:outlineLvl w:val="1"/>
    </w:pPr>
    <w:rPr>
      <w:rFonts w:cs="Arial"/>
      <w:b/>
      <w:bCs/>
      <w:iCs/>
      <w:caps/>
      <w:szCs w:val="28"/>
    </w:rPr>
  </w:style>
  <w:style w:type="paragraph" w:styleId="Kop3">
    <w:name w:val="heading 3"/>
    <w:aliases w:val="titel paragraaf"/>
    <w:basedOn w:val="Standaard"/>
    <w:next w:val="Standaard"/>
    <w:qFormat/>
    <w:rsid w:val="00837EA3"/>
    <w:pPr>
      <w:keepNext/>
      <w:outlineLvl w:val="2"/>
    </w:pPr>
    <w:rPr>
      <w:rFonts w:cs="Arial"/>
      <w:b/>
      <w:bCs/>
      <w:szCs w:val="26"/>
    </w:rPr>
  </w:style>
  <w:style w:type="paragraph" w:styleId="Kop4">
    <w:name w:val="heading 4"/>
    <w:aliases w:val="sub kop paragraaf"/>
    <w:basedOn w:val="Standaard"/>
    <w:next w:val="Standaard"/>
    <w:qFormat/>
    <w:rsid w:val="00837EA3"/>
    <w:pPr>
      <w:keepNext/>
      <w:outlineLvl w:val="3"/>
    </w:pPr>
    <w:rPr>
      <w:bCs/>
      <w:i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2D2BD2"/>
  </w:style>
  <w:style w:type="character" w:styleId="Verwijzingopmerking">
    <w:name w:val="annotation reference"/>
    <w:basedOn w:val="Standaardalinea-lettertype"/>
    <w:uiPriority w:val="99"/>
    <w:semiHidden/>
    <w:unhideWhenUsed/>
    <w:rsid w:val="000875F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875F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875F0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75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75F0"/>
    <w:rPr>
      <w:b/>
      <w:bCs/>
      <w:sz w:val="20"/>
    </w:rPr>
  </w:style>
  <w:style w:type="paragraph" w:styleId="Ballontekst">
    <w:name w:val="Balloon Text"/>
    <w:basedOn w:val="Standaard"/>
    <w:link w:val="BallontekstChar"/>
    <w:semiHidden/>
    <w:unhideWhenUsed/>
    <w:rsid w:val="006F6E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F6E5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nhideWhenUsed/>
    <w:rsid w:val="00F33748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D65D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3233B"/>
    <w:pPr>
      <w:ind w:left="720"/>
      <w:contextualSpacing/>
    </w:pPr>
  </w:style>
  <w:style w:type="paragraph" w:styleId="Geenafstand">
    <w:name w:val="No Spacing"/>
    <w:uiPriority w:val="1"/>
    <w:qFormat/>
    <w:rsid w:val="009E3C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jnwoonservice.n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vergangnaarWoonservice@woonopmaat.n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ijnwoonservice.nl/inschrijv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jnwoon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04d65-e2da-4d80-9094-1a93153efcb0">
      <Terms xmlns="http://schemas.microsoft.com/office/infopath/2007/PartnerControls"/>
    </lcf76f155ced4ddcb4097134ff3c332f>
    <TaxCatchAll xmlns="5cb662c2-4ea0-4e17-b1ce-1d4b6c2aba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2F84D5E25F4A9EB07D917E8F87BF" ma:contentTypeVersion="8" ma:contentTypeDescription="Een nieuw document maken." ma:contentTypeScope="" ma:versionID="ad818607a0ac92b0aad8c7f6e65c252a">
  <xsd:schema xmlns:xsd="http://www.w3.org/2001/XMLSchema" xmlns:xs="http://www.w3.org/2001/XMLSchema" xmlns:p="http://schemas.microsoft.com/office/2006/metadata/properties" xmlns:ns2="19d04d65-e2da-4d80-9094-1a93153efcb0" xmlns:ns3="5cb662c2-4ea0-4e17-b1ce-1d4b6c2aba06" targetNamespace="http://schemas.microsoft.com/office/2006/metadata/properties" ma:root="true" ma:fieldsID="b28bc8e5d15770bf80f5f919faf9cc27" ns2:_="" ns3:_="">
    <xsd:import namespace="19d04d65-e2da-4d80-9094-1a93153efcb0"/>
    <xsd:import namespace="5cb662c2-4ea0-4e17-b1ce-1d4b6c2ab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04d65-e2da-4d80-9094-1a93153ef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d396fad-a28a-4461-ba68-a6ce3a1a0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62c2-4ea0-4e17-b1ce-1d4b6c2ab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da2d7-78e9-4beb-ae79-920c01d5303c}" ma:internalName="TaxCatchAll" ma:showField="CatchAllData" ma:web="5cb662c2-4ea0-4e17-b1ce-1d4b6c2ab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CDFBE-9525-4A7B-AF18-BDEB5BE76566}">
  <ds:schemaRefs>
    <ds:schemaRef ds:uri="http://schemas.microsoft.com/office/2006/metadata/properties"/>
    <ds:schemaRef ds:uri="http://schemas.microsoft.com/office/infopath/2007/PartnerControls"/>
    <ds:schemaRef ds:uri="19d04d65-e2da-4d80-9094-1a93153efcb0"/>
    <ds:schemaRef ds:uri="5cb662c2-4ea0-4e17-b1ce-1d4b6c2aba06"/>
  </ds:schemaRefs>
</ds:datastoreItem>
</file>

<file path=customXml/itemProps2.xml><?xml version="1.0" encoding="utf-8"?>
<ds:datastoreItem xmlns:ds="http://schemas.openxmlformats.org/officeDocument/2006/customXml" ds:itemID="{60B217B5-21E8-4C24-A4D2-740F9B101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04d65-e2da-4d80-9094-1a93153efcb0"/>
    <ds:schemaRef ds:uri="5cb662c2-4ea0-4e17-b1ce-1d4b6c2ab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79F8F-4DD4-4333-8ECD-76814AD90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WoonOpMaat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van Bemmelen-Huitema</dc:creator>
  <cp:keywords/>
  <dc:description/>
  <cp:lastModifiedBy>Elsbeth Postma</cp:lastModifiedBy>
  <cp:revision>8</cp:revision>
  <dcterms:created xsi:type="dcterms:W3CDTF">2023-02-15T16:54:00Z</dcterms:created>
  <dcterms:modified xsi:type="dcterms:W3CDTF">2023-02-15T16:58:00Z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0x0101006E422F84D5E25F4A9EB07D917E8F87BF</vt:lpwstr>
  </property>
  <property fmtid="{D5CDD505-2E9C-101B-9397-08002B2CF9AE}" pid="3" name="MediaServiceImageTags">
    <vt:lpwstr/>
  </property>
</Properties>
</file>